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E64" w:rsidRPr="00F80E64" w:rsidRDefault="00F80E64" w:rsidP="00F80E64">
      <w:pPr>
        <w:tabs>
          <w:tab w:val="left" w:pos="3740"/>
        </w:tabs>
        <w:spacing w:after="0" w:line="427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 w:rsidRPr="00F80E6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育達科技大學  </w: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ragraph">
                  <wp:posOffset>1108710</wp:posOffset>
                </wp:positionV>
                <wp:extent cx="18415" cy="1270"/>
                <wp:effectExtent l="11430" t="13335" r="8255" b="4445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1746"/>
                          <a:chExt cx="29" cy="2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758" y="1746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785A4" id="Group 12" o:spid="_x0000_s1026" style="position:absolute;margin-left:87.9pt;margin-top:87.3pt;width:1.45pt;height:.1pt;z-index:-251661312;mso-position-horizontal-relative:page" coordorigin="1758,1746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">
                <v:shape id="Freeform 13" o:spid="_x0000_s1027" style="position:absolute;left:1758;top:1746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" path="m,l29,e" filled="f" strokeweight=".58pt">
                  <v:path arrowok="t" o:connecttype="custom" o:connectlocs="0,0;29,0" o:connectangles="0,0"/>
                </v:shape>
                <w10:wrap anchorx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ragraph">
                  <wp:posOffset>1343025</wp:posOffset>
                </wp:positionV>
                <wp:extent cx="18415" cy="1270"/>
                <wp:effectExtent l="11430" t="9525" r="8255" b="8255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2115"/>
                          <a:chExt cx="29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758" y="2115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038FD0" id="Group 10" o:spid="_x0000_s1026" style="position:absolute;margin-left:87.9pt;margin-top:105.75pt;width:1.45pt;height:.1pt;z-index:-251660288;mso-position-horizontal-relative:page" coordorigin="1758,2115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">
                <v:shape id="Freeform 11" o:spid="_x0000_s1027" style="position:absolute;left:1758;top:2115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" path="m,l29,e" filled="f" strokeweight=".58pt">
                  <v:path arrowok="t" o:connecttype="custom" o:connectlocs="0,0;29,0" o:connectangles="0,0"/>
                </v:shape>
                <w10:wrap anchorx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2557780</wp:posOffset>
                </wp:positionV>
                <wp:extent cx="18415" cy="1270"/>
                <wp:effectExtent l="11430" t="5080" r="8255" b="1270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4028"/>
                          <a:chExt cx="29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758" y="4028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16CCB9" id="Group 8" o:spid="_x0000_s1026" style="position:absolute;margin-left:87.9pt;margin-top:201.4pt;width:1.45pt;height:.1pt;z-index:-251659264;mso-position-horizontal-relative:page;mso-position-vertical-relative:page" coordorigin="1758,4028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">
                <v:shape id="Freeform 9" o:spid="_x0000_s1027" style="position:absolute;left:1758;top:4028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2792730</wp:posOffset>
                </wp:positionV>
                <wp:extent cx="18415" cy="1270"/>
                <wp:effectExtent l="11430" t="11430" r="8255" b="635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4398"/>
                          <a:chExt cx="29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758" y="4398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280DDB" id="Group 6" o:spid="_x0000_s1026" style="position:absolute;margin-left:87.9pt;margin-top:219.9pt;width:1.45pt;height:.1pt;z-index:-251658240;mso-position-horizontal-relative:page;mso-position-vertical-relative:page" coordorigin="1758,4398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">
                <v:shape id="Freeform 7" o:spid="_x0000_s1027" style="position:absolute;left:1758;top:4398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3027680</wp:posOffset>
                </wp:positionV>
                <wp:extent cx="18415" cy="1270"/>
                <wp:effectExtent l="11430" t="8255" r="8255" b="952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4768"/>
                          <a:chExt cx="29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758" y="4768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DFF9E" id="Group 4" o:spid="_x0000_s1026" style="position:absolute;margin-left:87.9pt;margin-top:238.4pt;width:1.45pt;height:.1pt;z-index:-251657216;mso-position-horizontal-relative:page;mso-position-vertical-relative:page" coordorigin="1758,4768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">
                <v:shape id="Freeform 5" o:spid="_x0000_s1027" style="position:absolute;left:1758;top:4768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3261995</wp:posOffset>
                </wp:positionV>
                <wp:extent cx="18415" cy="1270"/>
                <wp:effectExtent l="11430" t="13970" r="8255" b="381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5137"/>
                          <a:chExt cx="29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758" y="5137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D9654" id="Group 2" o:spid="_x0000_s1026" style="position:absolute;margin-left:87.9pt;margin-top:256.85pt;width:1.45pt;height:.1pt;z-index:-251656192;mso-position-horizontal-relative:page;mso-position-vertical-relative:page" coordorigin="1758,5137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">
                <v:shape id="Freeform 3" o:spid="_x0000_s1027" style="position:absolute;left:1758;top:5137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6D7746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物聯網工程與應用學士學位學程</w:t>
      </w:r>
    </w:p>
    <w:p w:rsidR="001446B7" w:rsidRDefault="000D64CC" w:rsidP="00F80E64">
      <w:pPr>
        <w:tabs>
          <w:tab w:val="left" w:pos="3740"/>
        </w:tabs>
        <w:spacing w:after="0" w:line="427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　　　　</w:t>
      </w:r>
      <w:r w:rsidR="00401A45" w:rsidRPr="00F80E6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學年度</w:t>
      </w:r>
      <w:r w:rsidR="00401A45" w:rsidRPr="00F80E6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專</w:t>
      </w:r>
      <w:r w:rsidR="00401A45" w:rsidRPr="00F80E6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題製</w:t>
      </w:r>
      <w:r w:rsidR="00401A45" w:rsidRPr="00F80E6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作變</w:t>
      </w:r>
      <w:r w:rsidR="00401A45" w:rsidRPr="00F80E6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更</w:t>
      </w:r>
      <w:r w:rsidR="00BC53A3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申請</w:t>
      </w:r>
      <w:r w:rsidR="00401A45" w:rsidRPr="00F80E6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表</w:t>
      </w:r>
    </w:p>
    <w:p w:rsidR="001446B7" w:rsidRDefault="000D64CC" w:rsidP="000D64CC">
      <w:pPr>
        <w:tabs>
          <w:tab w:val="left" w:pos="3740"/>
        </w:tabs>
        <w:spacing w:after="0" w:line="427" w:lineRule="exact"/>
        <w:ind w:right="-20"/>
        <w:jc w:val="right"/>
        <w:rPr>
          <w:sz w:val="18"/>
          <w:szCs w:val="18"/>
          <w:lang w:eastAsia="zh-TW"/>
        </w:rPr>
      </w:pPr>
      <w:r w:rsidRPr="000D64CC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填表日期：</w:t>
      </w:r>
      <w:r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 xml:space="preserve">　年　月　日</w:t>
      </w:r>
    </w:p>
    <w:tbl>
      <w:tblPr>
        <w:tblW w:w="9214" w:type="dxa"/>
        <w:tblInd w:w="-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941"/>
        <w:gridCol w:w="1229"/>
        <w:gridCol w:w="1359"/>
        <w:gridCol w:w="409"/>
        <w:gridCol w:w="989"/>
        <w:gridCol w:w="3294"/>
      </w:tblGrid>
      <w:tr w:rsidR="001446B7" w:rsidRPr="000D64CC" w:rsidTr="0091445B">
        <w:trPr>
          <w:trHeight w:hRule="exact" w:val="740"/>
        </w:trPr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50348" w:rsidRDefault="00401A45" w:rsidP="00350348">
            <w:pPr>
              <w:spacing w:after="0" w:line="311" w:lineRule="exact"/>
              <w:ind w:left="249" w:right="-20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專題</w:t>
            </w:r>
          </w:p>
          <w:p w:rsidR="001446B7" w:rsidRPr="000D64CC" w:rsidRDefault="00401A45" w:rsidP="00350348">
            <w:pPr>
              <w:spacing w:after="0" w:line="311" w:lineRule="exact"/>
              <w:ind w:left="249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名稱</w:t>
            </w:r>
          </w:p>
        </w:tc>
        <w:tc>
          <w:tcPr>
            <w:tcW w:w="8221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370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350348" w:rsidRDefault="00350348" w:rsidP="00350348">
            <w:pPr>
              <w:spacing w:after="0" w:line="360" w:lineRule="auto"/>
              <w:ind w:right="3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  <w:p w:rsidR="00350348" w:rsidRDefault="00350348" w:rsidP="00350348">
            <w:pPr>
              <w:spacing w:after="0" w:line="360" w:lineRule="auto"/>
              <w:ind w:right="3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  <w:p w:rsidR="00350348" w:rsidRDefault="00350348" w:rsidP="00350348">
            <w:pPr>
              <w:spacing w:after="0" w:line="360" w:lineRule="auto"/>
              <w:ind w:right="3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</w:t>
            </w:r>
            <w:r w:rsidR="00401A45" w:rsidRPr="000D64CC">
              <w:rPr>
                <w:rFonts w:ascii="標楷體" w:eastAsia="標楷體" w:hAnsi="標楷體" w:cs="標楷體"/>
                <w:b/>
                <w:sz w:val="24"/>
                <w:szCs w:val="24"/>
              </w:rPr>
              <w:t>組</w:t>
            </w:r>
          </w:p>
          <w:p w:rsidR="001446B7" w:rsidRPr="000D64CC" w:rsidRDefault="00350348" w:rsidP="00350348">
            <w:pPr>
              <w:spacing w:after="0" w:line="360" w:lineRule="auto"/>
              <w:ind w:right="3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</w:t>
            </w:r>
            <w:r w:rsidR="00401A45" w:rsidRPr="000D64CC">
              <w:rPr>
                <w:rFonts w:ascii="標楷體" w:eastAsia="標楷體" w:hAnsi="標楷體" w:cs="標楷體"/>
                <w:b/>
                <w:sz w:val="24"/>
                <w:szCs w:val="24"/>
              </w:rPr>
              <w:t>員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1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職稱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tabs>
                <w:tab w:val="left" w:pos="720"/>
              </w:tabs>
              <w:spacing w:after="0" w:line="301" w:lineRule="exact"/>
              <w:ind w:left="249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班</w:t>
            </w: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ab/>
              <w:t>級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tabs>
                <w:tab w:val="left" w:pos="780"/>
              </w:tabs>
              <w:spacing w:after="0" w:line="301" w:lineRule="exact"/>
              <w:ind w:left="311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學</w:t>
            </w: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ab/>
              <w:t>號</w:t>
            </w: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tabs>
                <w:tab w:val="left" w:pos="980"/>
              </w:tabs>
              <w:spacing w:after="0" w:line="301" w:lineRule="exact"/>
              <w:ind w:left="263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姓</w:t>
            </w: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ab/>
              <w:t>名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401A45">
            <w:pPr>
              <w:tabs>
                <w:tab w:val="left" w:pos="1560"/>
              </w:tabs>
              <w:spacing w:after="0" w:line="301" w:lineRule="exact"/>
              <w:ind w:left="498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電</w:t>
            </w: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ab/>
              <w:t>話</w:t>
            </w:r>
          </w:p>
        </w:tc>
      </w:tr>
      <w:tr w:rsidR="001446B7" w:rsidRPr="000D64CC" w:rsidTr="0091445B">
        <w:trPr>
          <w:trHeight w:hRule="exact" w:val="37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1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組長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374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6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37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2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37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1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37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1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374"/>
        </w:trPr>
        <w:tc>
          <w:tcPr>
            <w:tcW w:w="993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01" w:lineRule="exact"/>
              <w:ind w:left="10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452"/>
        </w:trPr>
        <w:tc>
          <w:tcPr>
            <w:tcW w:w="99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401A45">
            <w:pPr>
              <w:spacing w:after="0" w:line="340" w:lineRule="exact"/>
              <w:ind w:left="129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連絡人</w:t>
            </w:r>
          </w:p>
        </w:tc>
        <w:tc>
          <w:tcPr>
            <w:tcW w:w="822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91445B" w:rsidP="0091445B">
            <w:pPr>
              <w:tabs>
                <w:tab w:val="left" w:pos="2180"/>
              </w:tabs>
              <w:spacing w:after="0" w:line="301" w:lineRule="exact"/>
              <w:ind w:left="23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姓名:             </w:t>
            </w:r>
            <w:r w:rsidR="00401A45"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電話:</w:t>
            </w:r>
            <w:r w:rsidR="00401A45"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ab/>
            </w:r>
            <w:r w:rsidR="00FB0D66"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        </w:t>
            </w:r>
            <w:r w:rsidR="00FB0D66"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　　</w:t>
            </w:r>
            <w:r w:rsidR="00401A45" w:rsidRPr="000D64CC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szCs w:val="24"/>
              </w:rPr>
              <w:t>E</w:t>
            </w:r>
            <w:r w:rsidR="00401A45"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-mail:</w:t>
            </w:r>
          </w:p>
        </w:tc>
      </w:tr>
      <w:tr w:rsidR="001446B7" w:rsidRPr="000D64CC" w:rsidTr="0091445B">
        <w:trPr>
          <w:trHeight w:hRule="exact" w:val="2530"/>
        </w:trPr>
        <w:tc>
          <w:tcPr>
            <w:tcW w:w="9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spacing w:after="0" w:line="200" w:lineRule="exact"/>
              <w:rPr>
                <w:b/>
                <w:sz w:val="20"/>
                <w:szCs w:val="20"/>
              </w:rPr>
            </w:pPr>
          </w:p>
          <w:p w:rsidR="001446B7" w:rsidRPr="000D64CC" w:rsidRDefault="001446B7">
            <w:pPr>
              <w:spacing w:before="17" w:after="0" w:line="260" w:lineRule="exact"/>
              <w:rPr>
                <w:b/>
                <w:sz w:val="26"/>
                <w:szCs w:val="26"/>
              </w:rPr>
            </w:pPr>
          </w:p>
          <w:p w:rsidR="001446B7" w:rsidRPr="000D64CC" w:rsidRDefault="00401A45">
            <w:pPr>
              <w:spacing w:after="0" w:line="232" w:lineRule="auto"/>
              <w:ind w:left="369" w:right="302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sz w:val="24"/>
                <w:szCs w:val="24"/>
              </w:rPr>
              <w:t>變 更 內 容</w:t>
            </w:r>
          </w:p>
        </w:tc>
        <w:tc>
          <w:tcPr>
            <w:tcW w:w="82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1446B7" w:rsidRPr="000D64CC" w:rsidTr="0091445B">
        <w:trPr>
          <w:trHeight w:hRule="exact" w:val="2589"/>
        </w:trPr>
        <w:tc>
          <w:tcPr>
            <w:tcW w:w="9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446B7" w:rsidRPr="000D64CC" w:rsidRDefault="001446B7">
            <w:pPr>
              <w:spacing w:after="0" w:line="200" w:lineRule="exact"/>
              <w:rPr>
                <w:b/>
                <w:sz w:val="20"/>
                <w:szCs w:val="20"/>
              </w:rPr>
            </w:pPr>
          </w:p>
          <w:p w:rsidR="001446B7" w:rsidRPr="000D64CC" w:rsidRDefault="001446B7">
            <w:pPr>
              <w:spacing w:before="6" w:after="0" w:line="280" w:lineRule="exact"/>
              <w:rPr>
                <w:b/>
                <w:sz w:val="28"/>
                <w:szCs w:val="28"/>
              </w:rPr>
            </w:pPr>
          </w:p>
          <w:p w:rsidR="001446B7" w:rsidRPr="000D64CC" w:rsidRDefault="00401A45">
            <w:pPr>
              <w:spacing w:after="0" w:line="360" w:lineRule="exact"/>
              <w:ind w:left="369" w:right="302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0D64CC">
              <w:rPr>
                <w:rFonts w:ascii="標楷體" w:eastAsia="標楷體" w:hAnsi="標楷體" w:cs="標楷體"/>
                <w:b/>
                <w:sz w:val="24"/>
                <w:szCs w:val="24"/>
              </w:rPr>
              <w:t>變 更 原 因</w:t>
            </w:r>
          </w:p>
        </w:tc>
        <w:tc>
          <w:tcPr>
            <w:tcW w:w="82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446B7" w:rsidRPr="000D64CC" w:rsidRDefault="001446B7">
            <w:pPr>
              <w:rPr>
                <w:b/>
              </w:rPr>
            </w:pPr>
          </w:p>
        </w:tc>
      </w:tr>
      <w:tr w:rsidR="0091445B" w:rsidRPr="000D64CC" w:rsidTr="00350348">
        <w:trPr>
          <w:trHeight w:hRule="exact" w:val="4128"/>
        </w:trPr>
        <w:tc>
          <w:tcPr>
            <w:tcW w:w="4931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1445B" w:rsidRPr="0091445B" w:rsidRDefault="0091445B">
            <w:pPr>
              <w:spacing w:before="9" w:after="0" w:line="200" w:lineRule="exact"/>
              <w:rPr>
                <w:rFonts w:ascii="標楷體" w:eastAsia="標楷體" w:hAnsi="標楷體"/>
                <w:b/>
                <w:sz w:val="20"/>
                <w:szCs w:val="20"/>
                <w:lang w:eastAsia="zh-TW"/>
              </w:rPr>
            </w:pPr>
          </w:p>
          <w:p w:rsidR="0091445B" w:rsidRPr="0091445B" w:rsidRDefault="0091445B">
            <w:pPr>
              <w:rPr>
                <w:rFonts w:ascii="標楷體" w:eastAsia="標楷體" w:hAnsi="標楷體"/>
                <w:b/>
                <w:lang w:eastAsia="zh-TW"/>
              </w:rPr>
            </w:pPr>
            <w:r w:rsidRPr="0091445B">
              <w:rPr>
                <w:rFonts w:ascii="標楷體" w:eastAsia="標楷體" w:hAnsi="標楷體" w:hint="eastAsia"/>
                <w:b/>
                <w:lang w:eastAsia="zh-TW"/>
              </w:rPr>
              <w:t>指導老師意見</w:t>
            </w:r>
          </w:p>
          <w:p w:rsidR="0091445B" w:rsidRPr="0091445B" w:rsidRDefault="0091445B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:rsidR="0091445B" w:rsidRPr="0091445B" w:rsidRDefault="0091445B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:rsidR="0091445B" w:rsidRPr="0091445B" w:rsidRDefault="0091445B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:rsidR="0091445B" w:rsidRPr="0091445B" w:rsidRDefault="0091445B">
            <w:pPr>
              <w:rPr>
                <w:rFonts w:ascii="標楷體" w:eastAsia="標楷體" w:hAnsi="標楷體"/>
                <w:b/>
                <w:lang w:eastAsia="zh-TW"/>
              </w:rPr>
            </w:pPr>
            <w:r w:rsidRPr="0091445B">
              <w:rPr>
                <w:rFonts w:ascii="標楷體" w:eastAsia="標楷體" w:hAnsi="標楷體"/>
                <w:b/>
                <w:lang w:eastAsia="zh-TW"/>
              </w:rPr>
              <w:t>專題指導老師簽名：</w:t>
            </w:r>
          </w:p>
          <w:p w:rsidR="0091445B" w:rsidRPr="0091445B" w:rsidRDefault="0091445B">
            <w:pPr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1445B" w:rsidRDefault="0091445B" w:rsidP="0091445B">
            <w:pPr>
              <w:spacing w:after="0" w:line="301" w:lineRule="exact"/>
              <w:ind w:leftChars="-1" w:left="-2" w:right="1282" w:firstLineChars="13" w:firstLine="31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  <w:r w:rsidRPr="000D64CC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審核意見</w:t>
            </w:r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  <w:p w:rsidR="0091445B" w:rsidRDefault="0091445B" w:rsidP="0091445B">
            <w:pPr>
              <w:spacing w:after="0" w:line="301" w:lineRule="exact"/>
              <w:ind w:leftChars="-579" w:left="-1" w:right="1282" w:hangingChars="530" w:hanging="1273"/>
              <w:jc w:val="center"/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</w:pPr>
          </w:p>
          <w:p w:rsidR="0091445B" w:rsidRPr="000D64CC" w:rsidRDefault="0091445B" w:rsidP="0091445B">
            <w:pPr>
              <w:spacing w:after="0" w:line="301" w:lineRule="exact"/>
              <w:ind w:leftChars="-1" w:left="-2" w:right="1282" w:firstLineChars="13" w:firstLine="31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91445B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>評審委員簽名：</w:t>
            </w:r>
          </w:p>
        </w:tc>
      </w:tr>
    </w:tbl>
    <w:p w:rsidR="00401A45" w:rsidRDefault="00401A45" w:rsidP="0091445B">
      <w:pPr>
        <w:spacing w:line="360" w:lineRule="auto"/>
        <w:rPr>
          <w:lang w:eastAsia="zh-TW"/>
        </w:rPr>
      </w:pPr>
    </w:p>
    <w:sectPr w:rsidR="00401A45">
      <w:type w:val="continuous"/>
      <w:pgSz w:w="11920" w:h="16840"/>
      <w:pgMar w:top="1520" w:right="1640" w:bottom="280" w:left="1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179" w:rsidRDefault="00C71179" w:rsidP="00203AA8">
      <w:pPr>
        <w:spacing w:after="0" w:line="240" w:lineRule="auto"/>
      </w:pPr>
      <w:r>
        <w:separator/>
      </w:r>
    </w:p>
  </w:endnote>
  <w:endnote w:type="continuationSeparator" w:id="0">
    <w:p w:rsidR="00C71179" w:rsidRDefault="00C71179" w:rsidP="00203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179" w:rsidRDefault="00C71179" w:rsidP="00203AA8">
      <w:pPr>
        <w:spacing w:after="0" w:line="240" w:lineRule="auto"/>
      </w:pPr>
      <w:r>
        <w:separator/>
      </w:r>
    </w:p>
  </w:footnote>
  <w:footnote w:type="continuationSeparator" w:id="0">
    <w:p w:rsidR="00C71179" w:rsidRDefault="00C71179" w:rsidP="00203A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B7"/>
    <w:rsid w:val="000D64CC"/>
    <w:rsid w:val="001446B7"/>
    <w:rsid w:val="00203AA8"/>
    <w:rsid w:val="00350348"/>
    <w:rsid w:val="00401A45"/>
    <w:rsid w:val="006D7746"/>
    <w:rsid w:val="007A2F00"/>
    <w:rsid w:val="0091445B"/>
    <w:rsid w:val="009D7571"/>
    <w:rsid w:val="00BC53A3"/>
    <w:rsid w:val="00C71179"/>
    <w:rsid w:val="00C91B31"/>
    <w:rsid w:val="00F80E64"/>
    <w:rsid w:val="00FB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CB7A0D"/>
  <w15:docId w15:val="{241099C2-E2AA-4857-8889-4FF02431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A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A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A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AA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C53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C53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>Sky123.Org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資訊管理系   學年度專題製作申請表</dc:title>
  <dc:creator>Sniper</dc:creator>
  <cp:lastModifiedBy>USER</cp:lastModifiedBy>
  <cp:revision>5</cp:revision>
  <cp:lastPrinted>2019-09-25T02:55:00Z</cp:lastPrinted>
  <dcterms:created xsi:type="dcterms:W3CDTF">2016-02-19T09:59:00Z</dcterms:created>
  <dcterms:modified xsi:type="dcterms:W3CDTF">2020-07-28T02:35:00Z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